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79" w:rsidRPr="00D53E32" w:rsidRDefault="00594A79" w:rsidP="00594A79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предложений № </w:t>
      </w:r>
      <w:r>
        <w:rPr>
          <w:b/>
          <w:bCs/>
          <w:sz w:val="22"/>
          <w:szCs w:val="22"/>
        </w:rPr>
        <w:t>3</w:t>
      </w:r>
      <w:r w:rsidR="007E785F">
        <w:rPr>
          <w:b/>
          <w:bCs/>
          <w:sz w:val="22"/>
          <w:szCs w:val="22"/>
        </w:rPr>
        <w:t>8</w:t>
      </w:r>
      <w:r w:rsidRPr="00D53E32">
        <w:rPr>
          <w:b/>
          <w:bCs/>
          <w:sz w:val="22"/>
          <w:szCs w:val="22"/>
        </w:rPr>
        <w:t xml:space="preserve"> от </w:t>
      </w:r>
      <w:r>
        <w:rPr>
          <w:b/>
          <w:bCs/>
          <w:sz w:val="22"/>
          <w:szCs w:val="22"/>
        </w:rPr>
        <w:t>0</w:t>
      </w:r>
      <w:r w:rsidR="007E785F">
        <w:rPr>
          <w:b/>
          <w:bCs/>
          <w:sz w:val="22"/>
          <w:szCs w:val="22"/>
        </w:rPr>
        <w:t>8</w:t>
      </w:r>
      <w:r w:rsidRPr="00D53E32">
        <w:rPr>
          <w:b/>
          <w:bCs/>
          <w:sz w:val="22"/>
          <w:szCs w:val="22"/>
        </w:rPr>
        <w:t>.0</w:t>
      </w:r>
      <w:r>
        <w:rPr>
          <w:b/>
          <w:bCs/>
          <w:sz w:val="22"/>
          <w:szCs w:val="22"/>
        </w:rPr>
        <w:t>8</w:t>
      </w:r>
      <w:r w:rsidRPr="00D53E32">
        <w:rPr>
          <w:b/>
          <w:bCs/>
          <w:sz w:val="22"/>
          <w:szCs w:val="22"/>
        </w:rPr>
        <w:t>.202</w:t>
      </w:r>
      <w:r>
        <w:rPr>
          <w:b/>
          <w:bCs/>
          <w:sz w:val="22"/>
          <w:szCs w:val="22"/>
        </w:rPr>
        <w:t>3</w:t>
      </w:r>
      <w:r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594A79" w:rsidP="00594A79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E827D7" w:rsidRPr="006151FC" w:rsidRDefault="00973282" w:rsidP="00E827D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r w:rsidR="00E827D7" w:rsidRPr="00E827D7">
        <w:rPr>
          <w:sz w:val="22"/>
          <w:szCs w:val="22"/>
        </w:rPr>
        <w:t xml:space="preserve"> </w:t>
      </w:r>
    </w:p>
    <w:tbl>
      <w:tblPr>
        <w:tblW w:w="14433" w:type="dxa"/>
        <w:tblInd w:w="93" w:type="dxa"/>
        <w:tblLook w:val="04A0"/>
      </w:tblPr>
      <w:tblGrid>
        <w:gridCol w:w="711"/>
        <w:gridCol w:w="2848"/>
        <w:gridCol w:w="2835"/>
        <w:gridCol w:w="2976"/>
        <w:gridCol w:w="1276"/>
        <w:gridCol w:w="1134"/>
        <w:gridCol w:w="1134"/>
        <w:gridCol w:w="1519"/>
      </w:tblGrid>
      <w:tr w:rsidR="00E827D7" w:rsidRPr="001D6990" w:rsidTr="000E4B8A">
        <w:trPr>
          <w:trHeight w:val="63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1D6990" w:rsidRDefault="00E827D7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1D6990" w:rsidRDefault="00E827D7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МНН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1D6990" w:rsidRDefault="00E827D7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1D6990" w:rsidRDefault="00E827D7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Лекарственная форма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1D6990" w:rsidRDefault="00E827D7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1D6990" w:rsidRDefault="00E827D7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7D7" w:rsidRPr="001D6990" w:rsidRDefault="00E827D7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1D6990" w:rsidRDefault="00E827D7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E827D7" w:rsidRPr="001D6990" w:rsidTr="000E4B8A">
        <w:trPr>
          <w:trHeight w:val="14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приема внутрь и ингаляций 7,5 мг/мл во флаконе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670,04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23 451,40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Амброксола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таблетка  30мг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12 049,18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30мг/5мл 100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209,17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8 366,80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15/5мл 100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581,42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5 814,20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атропина сульфат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8 525,50</w:t>
            </w:r>
          </w:p>
        </w:tc>
      </w:tr>
      <w:tr w:rsidR="00E827D7" w:rsidRPr="001D6990" w:rsidTr="000E4B8A">
        <w:trPr>
          <w:trHeight w:val="13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ацетилсалициловая кислота 500мг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аспирин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500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131,99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бриллиантовая зелень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 раствор спиртовой 1%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спиртовой 1% по 20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5 443,22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 5мл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инекций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22,94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458,80</w:t>
            </w:r>
          </w:p>
        </w:tc>
      </w:tr>
      <w:tr w:rsidR="00E827D7" w:rsidRPr="001D6990" w:rsidTr="000E4B8A">
        <w:trPr>
          <w:trHeight w:val="9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внутривенного введения 250 мкг 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24,40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3 586,80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179,76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16 178,40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 5%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9 117,72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калият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перманганат 5г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 перманганат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порошок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87,07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696,56</w:t>
            </w:r>
          </w:p>
        </w:tc>
      </w:tr>
      <w:tr w:rsidR="00E827D7" w:rsidRPr="001D6990" w:rsidTr="000E4B8A">
        <w:trPr>
          <w:trHeight w:val="1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стабилизированный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10%,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109,40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64 217,80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клофелин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0,15мг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0,15мг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1 038,96</w:t>
            </w:r>
          </w:p>
        </w:tc>
      </w:tr>
      <w:tr w:rsidR="00E827D7" w:rsidRPr="001D6990" w:rsidTr="000E4B8A">
        <w:trPr>
          <w:trHeight w:val="16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ксилометазолин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0,05%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фармазолин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Назальные капли, 0.05 %, 10 мл, 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251,37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1 759,59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ксилометазолин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0,1%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фармазолин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Назальные капли, 0.1 %,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174,80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1 223,60</w:t>
            </w:r>
          </w:p>
        </w:tc>
      </w:tr>
      <w:tr w:rsidR="00E827D7" w:rsidRPr="001D6990" w:rsidTr="000E4B8A">
        <w:trPr>
          <w:trHeight w:val="17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линкомицина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23,42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1 569,14</w:t>
            </w:r>
          </w:p>
        </w:tc>
      </w:tr>
      <w:tr w:rsidR="00E827D7" w:rsidRPr="001D6990" w:rsidTr="000E4B8A">
        <w:trPr>
          <w:trHeight w:val="6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Метилдопа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Допегит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 250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50,77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42 291,41</w:t>
            </w:r>
          </w:p>
        </w:tc>
      </w:tr>
      <w:tr w:rsidR="00E827D7" w:rsidRPr="001D6990" w:rsidTr="000E4B8A">
        <w:trPr>
          <w:trHeight w:val="11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Натрия хлорид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натрия хлорид 0,9%-100,0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75,23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114 123,91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Нитроглицерин-</w:t>
            </w:r>
            <w:proofErr w:type="gram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KZ</w:t>
            </w:r>
            <w:proofErr w:type="spellEnd"/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 подъязычные 0,5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1 243,55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10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5 619,60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ретард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20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4 140,00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оксибупрокаин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инокаин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0,4% 5мл глазные капли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577,70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27 151,90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 2мл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папаверина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инъкций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11 634,00</w:t>
            </w:r>
          </w:p>
        </w:tc>
      </w:tr>
      <w:tr w:rsidR="00E827D7" w:rsidRPr="001D6990" w:rsidTr="000E4B8A">
        <w:trPr>
          <w:trHeight w:val="8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перекиси водорода 3%-50,0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перекиси водорода 3%-50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9 530,40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перметрин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педекс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0,5 % 60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833,39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5 833,73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 гидрохлорид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10мг/мл 10 мл глазные капли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334,54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334,54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Сера осажденная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серная мазь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33,3 % 40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399,00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тетрациклин глазная мазь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тетрациклин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глазная 1 % 10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477,92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2 389,60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Тиамина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инъекций 5%, 1мл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10,98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20 499,66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1%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Капли глазные, 1%,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2 880,00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0,5%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Капли глазные, 0,5%,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476,98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1 430,94</w:t>
            </w:r>
          </w:p>
        </w:tc>
      </w:tr>
      <w:tr w:rsidR="00E827D7" w:rsidRPr="001D6990" w:rsidTr="000E4B8A">
        <w:trPr>
          <w:trHeight w:val="26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Фамотидин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Квамател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мг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Порошок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лиофилизированный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324 534,98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Фенилэфрин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Мезатон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инъекций 1%-1,0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3 346,89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эплеренон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эплерин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таблетки, покрытые пленочной оболочкой 50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63 784,00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в оболочки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22,96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1 538,32</w:t>
            </w:r>
          </w:p>
        </w:tc>
      </w:tr>
      <w:tr w:rsidR="00E827D7" w:rsidRPr="001D6990" w:rsidTr="000E4B8A">
        <w:trPr>
          <w:trHeight w:val="42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Деазипам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(У)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Деазипам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(У)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45 797,50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Гидроксиэтилкрахмал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пентакрахмал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Гидроксиэтилкрахмал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пентакрахмал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10%, 500мл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1549,44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15 494,40</w:t>
            </w:r>
          </w:p>
        </w:tc>
      </w:tr>
      <w:tr w:rsidR="00E827D7" w:rsidRPr="001D6990" w:rsidTr="000E4B8A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Бупивакаин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Гриндекс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Спинал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Бупивакаин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Гриндекс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Спинал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5мг/мл 4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598,1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7D7" w:rsidRPr="00740CD1" w:rsidRDefault="00E827D7" w:rsidP="000E4B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305 000</w:t>
            </w: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1D6990" w:rsidRPr="000E5507" w:rsidRDefault="001D6990" w:rsidP="000E5507">
      <w:pPr>
        <w:pStyle w:val="a3"/>
        <w:spacing w:before="0" w:beforeAutospacing="0" w:after="0" w:afterAutospacing="0"/>
        <w:jc w:val="both"/>
        <w:rPr>
          <w:b/>
        </w:rPr>
      </w:pPr>
      <w:r>
        <w:rPr>
          <w:sz w:val="22"/>
          <w:szCs w:val="22"/>
        </w:rPr>
        <w:t xml:space="preserve">Место </w:t>
      </w:r>
      <w:r w:rsidRPr="000E5507">
        <w:t xml:space="preserve">поставки: </w:t>
      </w:r>
      <w:proofErr w:type="gramStart"/>
      <w:r w:rsidRPr="000E5507">
        <w:t>г</w:t>
      </w:r>
      <w:proofErr w:type="gramEnd"/>
      <w:r w:rsidRPr="000E5507">
        <w:t>. Алтай, ул. Панфилова, 19 (склад медикаментов);</w:t>
      </w:r>
    </w:p>
    <w:p w:rsidR="001D6990" w:rsidRPr="000E5507" w:rsidRDefault="001D6990" w:rsidP="000E5507">
      <w:pPr>
        <w:pStyle w:val="1"/>
        <w:spacing w:before="0" w:beforeAutospacing="0" w:after="0" w:afterAutospacing="0"/>
        <w:contextualSpacing/>
        <w:jc w:val="both"/>
        <w:rPr>
          <w:b w:val="0"/>
          <w:sz w:val="24"/>
          <w:szCs w:val="24"/>
        </w:rPr>
      </w:pPr>
      <w:r w:rsidRPr="000E5507">
        <w:rPr>
          <w:b w:val="0"/>
          <w:sz w:val="24"/>
          <w:szCs w:val="24"/>
        </w:rPr>
        <w:t>Сроки и условия поставки: По заявке заказчика в течение 2023 года.</w:t>
      </w:r>
    </w:p>
    <w:p w:rsidR="000E5507" w:rsidRDefault="000E5507" w:rsidP="000E5507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0E5507" w:rsidRPr="00B02EA1" w:rsidRDefault="000E5507" w:rsidP="000E5507">
      <w:pPr>
        <w:pStyle w:val="a3"/>
        <w:spacing w:before="0" w:beforeAutospacing="0" w:after="0" w:afterAutospacing="0"/>
        <w:ind w:firstLine="567"/>
        <w:jc w:val="both"/>
      </w:pPr>
      <w:r w:rsidRPr="00B02EA1">
        <w:t xml:space="preserve">На основании вышеизложенного, приглашаем Вас </w:t>
      </w:r>
      <w:proofErr w:type="gramStart"/>
      <w:r w:rsidRPr="00B02EA1">
        <w:t>принять</w:t>
      </w:r>
      <w:proofErr w:type="gramEnd"/>
      <w:r w:rsidRPr="00B02EA1">
        <w:t xml:space="preserve"> участие в закупках способом запроса ценовых предложений. В случае</w:t>
      </w:r>
      <w:proofErr w:type="gramStart"/>
      <w:r w:rsidRPr="00B02EA1">
        <w:t>,</w:t>
      </w:r>
      <w:proofErr w:type="gramEnd"/>
      <w:r w:rsidRPr="00B02EA1">
        <w:t xml:space="preserve"> если изъявите желание принять участие в данных закупках, то просим Вас до истечения окончательного срока представления ценовых предложений предоставить организатору закупок одно ценовое предложение в запечатанном виде. </w:t>
      </w:r>
      <w:proofErr w:type="gramStart"/>
      <w:r w:rsidRPr="00B02EA1">
        <w:t xml:space="preserve">Конверт должен содержать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B02EA1">
          <w:rPr>
            <w:rStyle w:val="a5"/>
            <w:color w:val="auto"/>
            <w:u w:val="none"/>
          </w:rPr>
          <w:t xml:space="preserve">главой </w:t>
        </w:r>
      </w:hyperlink>
      <w:r w:rsidRPr="00B02EA1">
        <w:rPr>
          <w:rStyle w:val="a5"/>
          <w:color w:val="auto"/>
          <w:u w:val="none"/>
        </w:rPr>
        <w:t>3</w:t>
      </w:r>
      <w:r w:rsidRPr="00B02EA1">
        <w:t xml:space="preserve"> Приказа Министра здравоохранения Республики Казахстан от 07 июня</w:t>
      </w:r>
      <w:proofErr w:type="gramEnd"/>
      <w:r w:rsidRPr="00B02EA1">
        <w:t xml:space="preserve"> 2023 года № 110</w:t>
      </w:r>
      <w:proofErr w:type="gramStart"/>
      <w:r w:rsidRPr="00B02EA1">
        <w:t xml:space="preserve"> О</w:t>
      </w:r>
      <w:proofErr w:type="gramEnd"/>
      <w:r w:rsidRPr="00B02EA1">
        <w:t>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</w:t>
      </w:r>
      <w:r>
        <w:t>ы</w:t>
      </w:r>
      <w:r w:rsidRPr="00B02EA1">
        <w:t xml:space="preserve">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 </w:t>
      </w:r>
    </w:p>
    <w:p w:rsidR="001D6990" w:rsidRPr="000E5507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0E5507">
        <w:rPr>
          <w:b w:val="0"/>
          <w:sz w:val="24"/>
          <w:szCs w:val="24"/>
        </w:rPr>
        <w:t xml:space="preserve">Срок окончания приема заявок: </w:t>
      </w:r>
      <w:r w:rsidR="007E785F" w:rsidRPr="000E5507">
        <w:rPr>
          <w:b w:val="0"/>
          <w:sz w:val="24"/>
          <w:szCs w:val="24"/>
        </w:rPr>
        <w:t>08</w:t>
      </w:r>
      <w:r w:rsidRPr="000E5507">
        <w:rPr>
          <w:b w:val="0"/>
          <w:sz w:val="24"/>
          <w:szCs w:val="24"/>
        </w:rPr>
        <w:t xml:space="preserve"> часов 45 минут 1</w:t>
      </w:r>
      <w:r w:rsidR="007E785F" w:rsidRPr="000E5507">
        <w:rPr>
          <w:b w:val="0"/>
          <w:sz w:val="24"/>
          <w:szCs w:val="24"/>
        </w:rPr>
        <w:t>5</w:t>
      </w:r>
      <w:r w:rsidRPr="000E5507">
        <w:rPr>
          <w:b w:val="0"/>
          <w:sz w:val="24"/>
          <w:szCs w:val="24"/>
        </w:rPr>
        <w:t xml:space="preserve"> </w:t>
      </w:r>
      <w:r w:rsidR="007E785F" w:rsidRPr="000E5507">
        <w:rPr>
          <w:b w:val="0"/>
          <w:sz w:val="24"/>
          <w:szCs w:val="24"/>
        </w:rPr>
        <w:t>августа</w:t>
      </w:r>
      <w:r w:rsidRPr="000E5507">
        <w:rPr>
          <w:b w:val="0"/>
          <w:sz w:val="24"/>
          <w:szCs w:val="24"/>
        </w:rPr>
        <w:t xml:space="preserve"> 2023 года по адресу </w:t>
      </w:r>
      <w:proofErr w:type="gramStart"/>
      <w:r w:rsidRPr="000E5507">
        <w:rPr>
          <w:b w:val="0"/>
          <w:sz w:val="24"/>
          <w:szCs w:val="24"/>
        </w:rPr>
        <w:t>г</w:t>
      </w:r>
      <w:proofErr w:type="gramEnd"/>
      <w:r w:rsidRPr="000E5507">
        <w:rPr>
          <w:b w:val="0"/>
          <w:sz w:val="24"/>
          <w:szCs w:val="24"/>
        </w:rPr>
        <w:t>. Алтай, ул. Тәуелсіздік 16 в кабинете отдела государственных закупок.</w:t>
      </w:r>
    </w:p>
    <w:p w:rsidR="00C63AFD" w:rsidRPr="000E5507" w:rsidRDefault="001D6990" w:rsidP="007E785F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0E5507">
        <w:rPr>
          <w:b w:val="0"/>
          <w:sz w:val="24"/>
          <w:szCs w:val="24"/>
        </w:rPr>
        <w:t xml:space="preserve">Процедура вскрытия назначена: на </w:t>
      </w:r>
      <w:r w:rsidR="007E785F" w:rsidRPr="000E5507">
        <w:rPr>
          <w:b w:val="0"/>
          <w:sz w:val="24"/>
          <w:szCs w:val="24"/>
        </w:rPr>
        <w:t>09</w:t>
      </w:r>
      <w:r w:rsidRPr="000E5507">
        <w:rPr>
          <w:b w:val="0"/>
          <w:sz w:val="24"/>
          <w:szCs w:val="24"/>
        </w:rPr>
        <w:t xml:space="preserve"> часов 00 минут 1</w:t>
      </w:r>
      <w:r w:rsidR="007E785F" w:rsidRPr="000E5507">
        <w:rPr>
          <w:b w:val="0"/>
          <w:sz w:val="24"/>
          <w:szCs w:val="24"/>
        </w:rPr>
        <w:t>5</w:t>
      </w:r>
      <w:r w:rsidRPr="000E5507">
        <w:rPr>
          <w:b w:val="0"/>
          <w:sz w:val="24"/>
          <w:szCs w:val="24"/>
        </w:rPr>
        <w:t xml:space="preserve"> </w:t>
      </w:r>
      <w:r w:rsidR="007E785F" w:rsidRPr="000E5507">
        <w:rPr>
          <w:b w:val="0"/>
          <w:sz w:val="24"/>
          <w:szCs w:val="24"/>
        </w:rPr>
        <w:t>августа</w:t>
      </w:r>
      <w:bookmarkStart w:id="0" w:name="_GoBack"/>
      <w:bookmarkEnd w:id="0"/>
      <w:r w:rsidRPr="000E5507">
        <w:rPr>
          <w:b w:val="0"/>
          <w:sz w:val="24"/>
          <w:szCs w:val="24"/>
        </w:rPr>
        <w:t xml:space="preserve"> 2023 года по адресу </w:t>
      </w:r>
      <w:proofErr w:type="gramStart"/>
      <w:r w:rsidRPr="000E5507">
        <w:rPr>
          <w:b w:val="0"/>
          <w:sz w:val="24"/>
          <w:szCs w:val="24"/>
        </w:rPr>
        <w:t>г</w:t>
      </w:r>
      <w:proofErr w:type="gramEnd"/>
      <w:r w:rsidRPr="000E5507">
        <w:rPr>
          <w:b w:val="0"/>
          <w:sz w:val="24"/>
          <w:szCs w:val="24"/>
        </w:rPr>
        <w:t>. Алтай, ул. Тәуелсіздік 16 в кабинете отдела государственных закупок.</w:t>
      </w:r>
    </w:p>
    <w:p w:rsidR="000E5507" w:rsidRPr="000E5507" w:rsidRDefault="000E5507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</w:p>
    <w:sectPr w:rsidR="000E5507" w:rsidRPr="000E5507" w:rsidSect="000E550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D91"/>
    <w:rsid w:val="00024FD8"/>
    <w:rsid w:val="00076D7A"/>
    <w:rsid w:val="0009788B"/>
    <w:rsid w:val="000E5507"/>
    <w:rsid w:val="000F622E"/>
    <w:rsid w:val="00102FCB"/>
    <w:rsid w:val="00106612"/>
    <w:rsid w:val="00111A0F"/>
    <w:rsid w:val="00165F4C"/>
    <w:rsid w:val="0019743E"/>
    <w:rsid w:val="001D27DD"/>
    <w:rsid w:val="001D6990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67825"/>
    <w:rsid w:val="00476D87"/>
    <w:rsid w:val="0049428A"/>
    <w:rsid w:val="004B7B1B"/>
    <w:rsid w:val="00525D28"/>
    <w:rsid w:val="0054334F"/>
    <w:rsid w:val="00547CC3"/>
    <w:rsid w:val="00560F1B"/>
    <w:rsid w:val="00592187"/>
    <w:rsid w:val="00594A79"/>
    <w:rsid w:val="005A3176"/>
    <w:rsid w:val="005A411E"/>
    <w:rsid w:val="005B386D"/>
    <w:rsid w:val="005B76C4"/>
    <w:rsid w:val="005F51AA"/>
    <w:rsid w:val="006120CC"/>
    <w:rsid w:val="006151FC"/>
    <w:rsid w:val="006513CD"/>
    <w:rsid w:val="006830DE"/>
    <w:rsid w:val="00697EEB"/>
    <w:rsid w:val="006B45F6"/>
    <w:rsid w:val="006C619E"/>
    <w:rsid w:val="00703C86"/>
    <w:rsid w:val="00713C23"/>
    <w:rsid w:val="00716188"/>
    <w:rsid w:val="007303DA"/>
    <w:rsid w:val="00750E3D"/>
    <w:rsid w:val="007650EA"/>
    <w:rsid w:val="00777086"/>
    <w:rsid w:val="007A10E0"/>
    <w:rsid w:val="007B2CAC"/>
    <w:rsid w:val="007B5DD2"/>
    <w:rsid w:val="007D23FE"/>
    <w:rsid w:val="007D4082"/>
    <w:rsid w:val="007E785F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936D1"/>
    <w:rsid w:val="00BD37CF"/>
    <w:rsid w:val="00BE197D"/>
    <w:rsid w:val="00C00420"/>
    <w:rsid w:val="00C0305D"/>
    <w:rsid w:val="00C13D84"/>
    <w:rsid w:val="00C16E4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D0363B"/>
    <w:rsid w:val="00D1055A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43274"/>
    <w:rsid w:val="00E44B07"/>
    <w:rsid w:val="00E55C57"/>
    <w:rsid w:val="00E8095E"/>
    <w:rsid w:val="00E827D7"/>
    <w:rsid w:val="00E82946"/>
    <w:rsid w:val="00E96818"/>
    <w:rsid w:val="00EB33BF"/>
    <w:rsid w:val="00EC7C5D"/>
    <w:rsid w:val="00ED1247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62EAF-475E-4618-BF94-FF58D1C44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2051</TotalTime>
  <Pages>2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103</cp:revision>
  <cp:lastPrinted>2023-08-08T04:53:00Z</cp:lastPrinted>
  <dcterms:created xsi:type="dcterms:W3CDTF">2017-02-27T03:44:00Z</dcterms:created>
  <dcterms:modified xsi:type="dcterms:W3CDTF">2023-08-08T05:12:00Z</dcterms:modified>
</cp:coreProperties>
</file>