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C35624">
        <w:rPr>
          <w:rFonts w:ascii="Times New Roman" w:hAnsi="Times New Roman"/>
          <w:sz w:val="28"/>
          <w:szCs w:val="28"/>
        </w:rPr>
        <w:t>5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2. </w:t>
      </w:r>
      <w:proofErr w:type="gramStart"/>
      <w:r w:rsidRPr="00364A3B">
        <w:rPr>
          <w:spacing w:val="2"/>
          <w:sz w:val="28"/>
          <w:szCs w:val="28"/>
        </w:rPr>
        <w:t>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  <w:proofErr w:type="gramEnd"/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06EDA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8A322D"/>
    <w:rsid w:val="009C25B7"/>
    <w:rsid w:val="00B541F9"/>
    <w:rsid w:val="00B84A12"/>
    <w:rsid w:val="00B90E50"/>
    <w:rsid w:val="00C35624"/>
    <w:rsid w:val="00DD1541"/>
    <w:rsid w:val="00E03459"/>
    <w:rsid w:val="00E50DBC"/>
    <w:rsid w:val="00ED61EF"/>
    <w:rsid w:val="00F55CDB"/>
    <w:rsid w:val="00F606D5"/>
    <w:rsid w:val="00F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14</cp:revision>
  <dcterms:created xsi:type="dcterms:W3CDTF">2017-04-03T11:50:00Z</dcterms:created>
  <dcterms:modified xsi:type="dcterms:W3CDTF">2023-03-27T14:06:00Z</dcterms:modified>
</cp:coreProperties>
</file>