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055A1B"/>
    <w:rsid w:val="00082EAB"/>
    <w:rsid w:val="00092C9A"/>
    <w:rsid w:val="001A6AC2"/>
    <w:rsid w:val="00220376"/>
    <w:rsid w:val="00237832"/>
    <w:rsid w:val="00251E04"/>
    <w:rsid w:val="00372916"/>
    <w:rsid w:val="00487CF4"/>
    <w:rsid w:val="004B623B"/>
    <w:rsid w:val="004F29C4"/>
    <w:rsid w:val="00581E18"/>
    <w:rsid w:val="005D4B8C"/>
    <w:rsid w:val="006157D6"/>
    <w:rsid w:val="007637AC"/>
    <w:rsid w:val="00770F31"/>
    <w:rsid w:val="0089059A"/>
    <w:rsid w:val="00962690"/>
    <w:rsid w:val="00A97C44"/>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12</cp:revision>
  <dcterms:created xsi:type="dcterms:W3CDTF">2017-04-03T11:49:00Z</dcterms:created>
  <dcterms:modified xsi:type="dcterms:W3CDTF">2022-06-04T19:10:00Z</dcterms:modified>
</cp:coreProperties>
</file>